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5312" w14:textId="77777777" w:rsidR="000E1C5E" w:rsidRDefault="000E1C5E" w:rsidP="000E1C5E">
      <w:pPr>
        <w:spacing w:after="0" w:line="240" w:lineRule="auto"/>
      </w:pPr>
      <w:r w:rsidRPr="000E1C5E">
        <w:t xml:space="preserve">[Your Name] </w:t>
      </w:r>
    </w:p>
    <w:p w14:paraId="76EBA122" w14:textId="77777777" w:rsidR="000E1C5E" w:rsidRDefault="000E1C5E" w:rsidP="000E1C5E">
      <w:pPr>
        <w:spacing w:after="0" w:line="240" w:lineRule="auto"/>
      </w:pPr>
      <w:r w:rsidRPr="000E1C5E">
        <w:t xml:space="preserve">[Your Address] </w:t>
      </w:r>
    </w:p>
    <w:p w14:paraId="105D65CA" w14:textId="77777777" w:rsidR="000E1C5E" w:rsidRDefault="000E1C5E" w:rsidP="000E1C5E">
      <w:pPr>
        <w:spacing w:after="0" w:line="240" w:lineRule="auto"/>
      </w:pPr>
      <w:r w:rsidRPr="000E1C5E">
        <w:t xml:space="preserve">[City, State, </w:t>
      </w:r>
      <w:r>
        <w:t>Post</w:t>
      </w:r>
      <w:r w:rsidRPr="000E1C5E">
        <w:t xml:space="preserve"> Code] </w:t>
      </w:r>
    </w:p>
    <w:p w14:paraId="04033D24" w14:textId="77777777" w:rsidR="000E1C5E" w:rsidRDefault="000E1C5E" w:rsidP="000E1C5E">
      <w:pPr>
        <w:spacing w:after="0" w:line="240" w:lineRule="auto"/>
      </w:pPr>
      <w:r w:rsidRPr="000E1C5E">
        <w:t xml:space="preserve">[Email Address] [Phone Number] </w:t>
      </w:r>
    </w:p>
    <w:p w14:paraId="1DAE4F9F" w14:textId="6A16B3F9" w:rsidR="000E1C5E" w:rsidRDefault="000E1C5E" w:rsidP="000E1C5E">
      <w:pPr>
        <w:spacing w:after="0" w:line="240" w:lineRule="auto"/>
      </w:pPr>
      <w:r w:rsidRPr="000E1C5E">
        <w:t>[Date]</w:t>
      </w:r>
    </w:p>
    <w:p w14:paraId="4A85AC6F" w14:textId="77777777" w:rsidR="000E1C5E" w:rsidRPr="000E1C5E" w:rsidRDefault="000E1C5E" w:rsidP="000E1C5E">
      <w:pPr>
        <w:spacing w:after="0" w:line="240" w:lineRule="auto"/>
      </w:pPr>
    </w:p>
    <w:p w14:paraId="5A9486C6" w14:textId="77777777" w:rsidR="000E1C5E" w:rsidRDefault="000E1C5E" w:rsidP="000E1C5E">
      <w:pPr>
        <w:spacing w:after="0" w:line="240" w:lineRule="auto"/>
      </w:pPr>
      <w:r w:rsidRPr="000E1C5E">
        <w:t xml:space="preserve">[Manager's Name] </w:t>
      </w:r>
    </w:p>
    <w:p w14:paraId="0D91A871" w14:textId="77777777" w:rsidR="000E1C5E" w:rsidRDefault="000E1C5E" w:rsidP="000E1C5E">
      <w:pPr>
        <w:spacing w:after="0" w:line="240" w:lineRule="auto"/>
      </w:pPr>
      <w:r w:rsidRPr="000E1C5E">
        <w:t xml:space="preserve">[Caravan Park Name] </w:t>
      </w:r>
    </w:p>
    <w:p w14:paraId="65107ACC" w14:textId="77777777" w:rsidR="000E1C5E" w:rsidRDefault="000E1C5E" w:rsidP="000E1C5E">
      <w:pPr>
        <w:spacing w:after="0" w:line="240" w:lineRule="auto"/>
      </w:pPr>
      <w:r w:rsidRPr="000E1C5E">
        <w:t xml:space="preserve">[Caravan Park Address] </w:t>
      </w:r>
    </w:p>
    <w:p w14:paraId="43315A62" w14:textId="27F7B611" w:rsidR="000E1C5E" w:rsidRDefault="000E1C5E" w:rsidP="000E1C5E">
      <w:pPr>
        <w:spacing w:after="0" w:line="240" w:lineRule="auto"/>
      </w:pPr>
      <w:r w:rsidRPr="000E1C5E">
        <w:t xml:space="preserve">[City, State, </w:t>
      </w:r>
      <w:r>
        <w:t>Post</w:t>
      </w:r>
      <w:r w:rsidRPr="000E1C5E">
        <w:t xml:space="preserve"> Code]</w:t>
      </w:r>
    </w:p>
    <w:p w14:paraId="5B2A527A" w14:textId="77777777" w:rsidR="000E1C5E" w:rsidRPr="000E1C5E" w:rsidRDefault="000E1C5E" w:rsidP="000E1C5E">
      <w:pPr>
        <w:spacing w:after="0" w:line="240" w:lineRule="auto"/>
      </w:pPr>
    </w:p>
    <w:p w14:paraId="5765305A" w14:textId="77777777" w:rsidR="000E1C5E" w:rsidRPr="000E1C5E" w:rsidRDefault="000E1C5E" w:rsidP="000E1C5E">
      <w:pPr>
        <w:spacing w:after="0" w:line="240" w:lineRule="auto"/>
      </w:pPr>
      <w:r w:rsidRPr="000E1C5E">
        <w:t>Dear [Manager's Name],</w:t>
      </w:r>
    </w:p>
    <w:p w14:paraId="5FFCC2DC" w14:textId="2763AE3F" w:rsidR="000E1C5E" w:rsidRPr="000E1C5E" w:rsidRDefault="000E1C5E" w:rsidP="000E1C5E">
      <w:r w:rsidRPr="000E1C5E">
        <w:t>I am writing to bring to your attention a serious safety concern regarding a tree located on the border of my park home at [your park home address or location within the park].</w:t>
      </w:r>
    </w:p>
    <w:p w14:paraId="7ECC6DC6" w14:textId="77777777" w:rsidR="000E1C5E" w:rsidRPr="000E1C5E" w:rsidRDefault="000E1C5E" w:rsidP="000E1C5E">
      <w:r w:rsidRPr="000E1C5E">
        <w:t>The tree in question appears to be in poor condition and poses a significant risk to the safety of residents and visitors. Specifically, [describe the condition of the tree, such as dead branches, leaning trunk, or signs of disease]. Given its proximity to my park home, I am particularly concerned about the potential for falling branches or even the entire tree collapsing, which could cause substantial damage to property and pose a danger to individuals in the vicinity.</w:t>
      </w:r>
    </w:p>
    <w:p w14:paraId="039C4ECD" w14:textId="77777777" w:rsidR="000E1C5E" w:rsidRPr="000E1C5E" w:rsidRDefault="000E1C5E" w:rsidP="000E1C5E">
      <w:r w:rsidRPr="000E1C5E">
        <w:t>I kindly request that you arrange for an immediate inspection of the tree by a qualified arborist to assess its condition and determine the necessary actions to mitigate the risk. Ensuring the safety of all residents and visitors should be a top priority, and addressing this issue promptly will help prevent any potential accidents or injuries.</w:t>
      </w:r>
    </w:p>
    <w:p w14:paraId="1E87CA58" w14:textId="77777777" w:rsidR="000E1C5E" w:rsidRPr="000E1C5E" w:rsidRDefault="000E1C5E" w:rsidP="000E1C5E">
      <w:r w:rsidRPr="000E1C5E">
        <w:t>I appreciate your prompt attention to this matter and look forward to your response.</w:t>
      </w:r>
    </w:p>
    <w:p w14:paraId="5A6A4A77" w14:textId="77777777" w:rsidR="000E1C5E" w:rsidRPr="000E1C5E" w:rsidRDefault="000E1C5E" w:rsidP="000E1C5E">
      <w:r w:rsidRPr="000E1C5E">
        <w:t>Sincerely,</w:t>
      </w:r>
    </w:p>
    <w:p w14:paraId="3AB78F6C" w14:textId="77777777" w:rsidR="000E1C5E" w:rsidRPr="000E1C5E" w:rsidRDefault="000E1C5E" w:rsidP="000E1C5E">
      <w:r w:rsidRPr="000E1C5E">
        <w:t>[Your Name]</w:t>
      </w:r>
    </w:p>
    <w:p w14:paraId="073CE536" w14:textId="77777777" w:rsidR="00D44902" w:rsidRDefault="00D44902"/>
    <w:sectPr w:rsidR="00D44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5E"/>
    <w:rsid w:val="000253EE"/>
    <w:rsid w:val="000E1C5E"/>
    <w:rsid w:val="001D3861"/>
    <w:rsid w:val="0056078F"/>
    <w:rsid w:val="008E0EBA"/>
    <w:rsid w:val="00D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D317"/>
  <w15:chartTrackingRefBased/>
  <w15:docId w15:val="{F0CC0795-0987-4AD3-82FB-E6BEDFA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Hinchliffe</dc:creator>
  <cp:keywords/>
  <dc:description/>
  <cp:lastModifiedBy>TC Hinchliffe</cp:lastModifiedBy>
  <cp:revision>2</cp:revision>
  <dcterms:created xsi:type="dcterms:W3CDTF">2024-12-19T11:32:00Z</dcterms:created>
  <dcterms:modified xsi:type="dcterms:W3CDTF">2024-12-19T11:32:00Z</dcterms:modified>
</cp:coreProperties>
</file>